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4FE80" w14:textId="70E59C02" w:rsidR="002D294E" w:rsidRDefault="282CB25C">
      <w:pPr>
        <w:pStyle w:val="Title"/>
        <w:ind w:left="-540"/>
      </w:pPr>
      <w:r>
        <w:t>AARDVARK TOUR KENT JUNE 2020</w:t>
      </w:r>
    </w:p>
    <w:p w14:paraId="672A6659" w14:textId="77777777" w:rsidR="002D294E" w:rsidRDefault="002D294E">
      <w:pPr>
        <w:pStyle w:val="Subtitle"/>
        <w:rPr>
          <w:b/>
          <w:bCs/>
          <w:sz w:val="24"/>
        </w:rPr>
      </w:pPr>
    </w:p>
    <w:p w14:paraId="0A37501D" w14:textId="63B84BA1" w:rsidR="002D294E" w:rsidRDefault="282CB25C">
      <w:pPr>
        <w:pStyle w:val="Subtitle"/>
      </w:pPr>
      <w:r>
        <w:t>Playing kit;</w:t>
      </w:r>
    </w:p>
    <w:p w14:paraId="1FA36A8F" w14:textId="57AFC773" w:rsidR="002D294E" w:rsidRDefault="282CB25C">
      <w:pPr>
        <w:pStyle w:val="Heading1"/>
        <w:numPr>
          <w:ilvl w:val="0"/>
          <w:numId w:val="10"/>
        </w:numPr>
      </w:pPr>
      <w:r>
        <w:t>Purple Polo Shirt with Pink Contrast                    £15.50</w:t>
      </w:r>
    </w:p>
    <w:p w14:paraId="27DDFE3A" w14:textId="16B4DCEC" w:rsidR="002D294E" w:rsidRDefault="282CB25C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t>Aardvark logo – Disillusioned Aardvarks Kent 2020 on front</w:t>
      </w:r>
    </w:p>
    <w:p w14:paraId="7711D951" w14:textId="5370F8FE" w:rsidR="002D294E" w:rsidRDefault="282CB25C">
      <w:pPr>
        <w:pStyle w:val="Heading1"/>
        <w:numPr>
          <w:ilvl w:val="0"/>
          <w:numId w:val="10"/>
        </w:numPr>
      </w:pPr>
      <w:r>
        <w:t>Navy Shorts – your own</w:t>
      </w:r>
    </w:p>
    <w:p w14:paraId="7BBAD0C1" w14:textId="77777777" w:rsidR="002D294E" w:rsidRDefault="00754AA7">
      <w:pPr>
        <w:numPr>
          <w:ilvl w:val="0"/>
          <w:numId w:val="10"/>
        </w:numPr>
        <w:pBdr>
          <w:bottom w:val="single" w:sz="12" w:space="0" w:color="auto"/>
        </w:pBdr>
        <w:rPr>
          <w:rFonts w:ascii="Tahoma" w:hAnsi="Tahoma" w:cs="Tahoma"/>
          <w:sz w:val="28"/>
          <w:highlight w:val="lightGray"/>
        </w:rPr>
      </w:pPr>
      <w:r>
        <w:rPr>
          <w:rFonts w:ascii="Tahoma" w:hAnsi="Tahoma" w:cs="Tahoma"/>
          <w:b/>
          <w:bCs/>
          <w:sz w:val="28"/>
        </w:rPr>
        <w:t xml:space="preserve">Aardvark Socks </w:t>
      </w:r>
      <w:r>
        <w:rPr>
          <w:rFonts w:ascii="Tahoma" w:hAnsi="Tahoma" w:cs="Tahoma"/>
          <w:sz w:val="28"/>
        </w:rPr>
        <w:t>(blue and orange hoops)</w:t>
      </w:r>
    </w:p>
    <w:p w14:paraId="5A39BBE3" w14:textId="39D0E542" w:rsidR="002D294E" w:rsidRDefault="282CB25C" w:rsidP="282CB25C">
      <w:pPr>
        <w:ind w:right="-694"/>
        <w:rPr>
          <w:rFonts w:ascii="Tahoma" w:hAnsi="Tahoma" w:cs="Tahoma"/>
        </w:rPr>
      </w:pPr>
      <w:r w:rsidRPr="282CB25C">
        <w:rPr>
          <w:rFonts w:ascii="Tahoma" w:hAnsi="Tahoma" w:cs="Tahoma"/>
        </w:rPr>
        <w:t>This is the compulsory bit; all merchandise below is</w:t>
      </w:r>
      <w:r w:rsidR="00391E56">
        <w:rPr>
          <w:rFonts w:ascii="Tahoma" w:hAnsi="Tahoma" w:cs="Tahoma"/>
        </w:rPr>
        <w:t xml:space="preserve"> for additional/</w:t>
      </w:r>
      <w:r w:rsidRPr="282CB25C">
        <w:rPr>
          <w:rFonts w:ascii="Tahoma" w:hAnsi="Tahoma" w:cs="Tahoma"/>
        </w:rPr>
        <w:t>optional</w:t>
      </w:r>
      <w:r w:rsidR="00391E56">
        <w:rPr>
          <w:rFonts w:ascii="Tahoma" w:hAnsi="Tahoma" w:cs="Tahoma"/>
        </w:rPr>
        <w:t xml:space="preserve"> purchases</w:t>
      </w:r>
      <w:r w:rsidRPr="282CB25C">
        <w:rPr>
          <w:rFonts w:ascii="Tahoma" w:hAnsi="Tahoma" w:cs="Tahoma"/>
        </w:rPr>
        <w:t>;</w:t>
      </w:r>
    </w:p>
    <w:p w14:paraId="4C27F7EE" w14:textId="365EBE0A" w:rsidR="002D294E" w:rsidRDefault="002D294E" w:rsidP="282CB25C">
      <w:pPr>
        <w:ind w:right="-694"/>
        <w:rPr>
          <w:rFonts w:ascii="Tahoma" w:hAnsi="Tahoma" w:cs="Tahoma"/>
        </w:rPr>
      </w:pPr>
    </w:p>
    <w:p w14:paraId="0D0B940D" w14:textId="77777777" w:rsidR="002D294E" w:rsidRDefault="002D294E">
      <w:pPr>
        <w:ind w:right="-694"/>
        <w:jc w:val="center"/>
        <w:rPr>
          <w:rFonts w:ascii="Tahoma" w:hAnsi="Tahoma" w:cs="Tahoma"/>
          <w:b/>
          <w:bCs/>
        </w:rPr>
      </w:pPr>
    </w:p>
    <w:p w14:paraId="7A4414AD" w14:textId="77777777" w:rsidR="002D294E" w:rsidRDefault="00754AA7" w:rsidP="282CB25C">
      <w:pPr>
        <w:pStyle w:val="ListParagraph"/>
        <w:numPr>
          <w:ilvl w:val="0"/>
          <w:numId w:val="8"/>
        </w:numPr>
        <w:ind w:right="-694"/>
        <w:rPr>
          <w:rFonts w:ascii="Tahoma" w:eastAsia="Tahoma" w:hAnsi="Tahoma" w:cs="Tahoma"/>
          <w:b/>
          <w:bCs/>
          <w:highlight w:val="lightGray"/>
        </w:rPr>
      </w:pPr>
      <w:r>
        <w:rPr>
          <w:rFonts w:ascii="Tahoma" w:hAnsi="Tahoma" w:cs="Tahoma"/>
          <w:b/>
          <w:bCs/>
        </w:rPr>
        <w:t>Aardvark Socks – Orange and Royal Blue hoops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£6.00</w:t>
      </w:r>
    </w:p>
    <w:p w14:paraId="7F4E7C23" w14:textId="7E95F20F" w:rsidR="002D294E" w:rsidRDefault="002D294E" w:rsidP="282CB25C">
      <w:pPr>
        <w:ind w:right="-694"/>
        <w:rPr>
          <w:rFonts w:ascii="Tahoma" w:hAnsi="Tahoma" w:cs="Tahoma"/>
          <w:b/>
          <w:bCs/>
        </w:rPr>
      </w:pPr>
    </w:p>
    <w:p w14:paraId="345F774E" w14:textId="358C5D09" w:rsidR="002D294E" w:rsidRDefault="282CB25C" w:rsidP="282CB25C">
      <w:pPr>
        <w:pStyle w:val="ListParagraph"/>
        <w:numPr>
          <w:ilvl w:val="0"/>
          <w:numId w:val="8"/>
        </w:numPr>
        <w:ind w:right="-694"/>
        <w:rPr>
          <w:rFonts w:ascii="Tahoma" w:eastAsia="Tahoma" w:hAnsi="Tahoma" w:cs="Tahoma"/>
          <w:b/>
          <w:bCs/>
        </w:rPr>
      </w:pPr>
      <w:r w:rsidRPr="282CB25C">
        <w:rPr>
          <w:rFonts w:ascii="Tahoma" w:hAnsi="Tahoma" w:cs="Tahoma"/>
          <w:b/>
          <w:bCs/>
        </w:rPr>
        <w:t>Men’s Contrast Polo Shirt (main colour first) embroidered logo   £15.50</w:t>
      </w:r>
    </w:p>
    <w:p w14:paraId="01277BB4" w14:textId="35F9DF1E" w:rsidR="002D294E" w:rsidRDefault="282CB25C" w:rsidP="282CB25C">
      <w:pPr>
        <w:ind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 xml:space="preserve">Colours-       Purple/Pink                           </w:t>
      </w:r>
    </w:p>
    <w:p w14:paraId="441290E6" w14:textId="70F30608" w:rsidR="002D294E" w:rsidRDefault="282CB25C" w:rsidP="282CB25C">
      <w:pPr>
        <w:ind w:left="144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>Black/Lime</w:t>
      </w:r>
    </w:p>
    <w:p w14:paraId="21952E44" w14:textId="37A49097" w:rsidR="002D294E" w:rsidRDefault="282CB25C" w:rsidP="282CB25C">
      <w:pPr>
        <w:ind w:left="144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>Burgundy/Charcoal</w:t>
      </w:r>
    </w:p>
    <w:p w14:paraId="4C1DC13B" w14:textId="31C36C43" w:rsidR="002D294E" w:rsidRDefault="282CB25C" w:rsidP="282CB25C">
      <w:pPr>
        <w:ind w:left="144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>Heather</w:t>
      </w:r>
      <w:r w:rsidR="00391E56">
        <w:rPr>
          <w:rFonts w:ascii="Tahoma" w:hAnsi="Tahoma" w:cs="Tahoma"/>
        </w:rPr>
        <w:t xml:space="preserve"> Grey</w:t>
      </w:r>
      <w:r w:rsidRPr="282CB25C">
        <w:rPr>
          <w:rFonts w:ascii="Tahoma" w:hAnsi="Tahoma" w:cs="Tahoma"/>
        </w:rPr>
        <w:t>/</w:t>
      </w:r>
      <w:r w:rsidR="00391E56">
        <w:rPr>
          <w:rFonts w:ascii="Tahoma" w:hAnsi="Tahoma" w:cs="Tahoma"/>
        </w:rPr>
        <w:t>Navy</w:t>
      </w:r>
    </w:p>
    <w:p w14:paraId="1501BCD0" w14:textId="180A1923" w:rsidR="002D294E" w:rsidRDefault="282CB25C" w:rsidP="282CB25C">
      <w:pPr>
        <w:ind w:left="144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>Navy/Red</w:t>
      </w:r>
    </w:p>
    <w:p w14:paraId="40765903" w14:textId="0F93EE7B" w:rsidR="002D294E" w:rsidRDefault="282CB25C" w:rsidP="282CB25C">
      <w:pPr>
        <w:ind w:left="144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>Royal Blue/White</w:t>
      </w:r>
    </w:p>
    <w:p w14:paraId="2D0E5E9D" w14:textId="56DF0BF4" w:rsidR="002D294E" w:rsidRDefault="282CB25C" w:rsidP="282CB25C">
      <w:pPr>
        <w:ind w:left="144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>Red</w:t>
      </w:r>
      <w:r w:rsidR="00391E56">
        <w:rPr>
          <w:rFonts w:ascii="Tahoma" w:hAnsi="Tahoma" w:cs="Tahoma"/>
        </w:rPr>
        <w:t>/Navy</w:t>
      </w:r>
      <w:bookmarkStart w:id="0" w:name="_GoBack"/>
      <w:bookmarkEnd w:id="0"/>
    </w:p>
    <w:p w14:paraId="1214755F" w14:textId="15FDED02" w:rsidR="002D294E" w:rsidRDefault="282CB25C" w:rsidP="282CB25C">
      <w:pPr>
        <w:ind w:left="144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 xml:space="preserve">Sizes as below </w:t>
      </w:r>
    </w:p>
    <w:p w14:paraId="0E27B00A" w14:textId="0D02DB5E" w:rsidR="002D294E" w:rsidRDefault="002D294E" w:rsidP="282CB25C">
      <w:pPr>
        <w:ind w:left="1440" w:right="-694" w:firstLine="720"/>
        <w:rPr>
          <w:rFonts w:ascii="Tahoma" w:hAnsi="Tahoma" w:cs="Tahoma"/>
        </w:rPr>
      </w:pPr>
    </w:p>
    <w:p w14:paraId="55FDBB41" w14:textId="77777777" w:rsidR="002D294E" w:rsidRDefault="00754AA7" w:rsidP="282CB25C">
      <w:pPr>
        <w:pStyle w:val="ListParagraph"/>
        <w:numPr>
          <w:ilvl w:val="0"/>
          <w:numId w:val="8"/>
        </w:numPr>
        <w:ind w:right="-694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</w:rPr>
        <w:t>Men’s Cotton Single Colour Polo Shirt, Kent logo as above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£13.00</w:t>
      </w:r>
    </w:p>
    <w:p w14:paraId="14C0256E" w14:textId="64328261" w:rsidR="002D294E" w:rsidRDefault="282CB25C">
      <w:pPr>
        <w:ind w:left="720" w:right="-694"/>
        <w:rPr>
          <w:rFonts w:ascii="Tahoma" w:hAnsi="Tahoma" w:cs="Tahoma"/>
        </w:rPr>
      </w:pPr>
      <w:r w:rsidRPr="282CB25C">
        <w:rPr>
          <w:rFonts w:ascii="Tahoma" w:hAnsi="Tahoma" w:cs="Tahoma"/>
        </w:rPr>
        <w:t xml:space="preserve">Colours- Pink Carnation, Red, White, Black, Burgundy, Peacock Blue, </w:t>
      </w:r>
    </w:p>
    <w:p w14:paraId="37E5749B" w14:textId="4FB80704" w:rsidR="002D294E" w:rsidRDefault="282CB25C">
      <w:pPr>
        <w:ind w:left="720" w:right="-694"/>
        <w:rPr>
          <w:rFonts w:ascii="Tahoma" w:hAnsi="Tahoma" w:cs="Tahoma"/>
        </w:rPr>
      </w:pPr>
      <w:r w:rsidRPr="282CB25C">
        <w:rPr>
          <w:rFonts w:ascii="Tahoma" w:hAnsi="Tahoma" w:cs="Tahoma"/>
        </w:rPr>
        <w:t>Purple, Navy, Slate Grey</w:t>
      </w:r>
    </w:p>
    <w:p w14:paraId="78647CC6" w14:textId="76A613FD" w:rsidR="282CB25C" w:rsidRDefault="282CB25C" w:rsidP="282CB25C">
      <w:pPr>
        <w:ind w:left="720" w:right="-694"/>
        <w:rPr>
          <w:rFonts w:ascii="Tahoma" w:hAnsi="Tahoma" w:cs="Tahoma"/>
        </w:rPr>
      </w:pPr>
    </w:p>
    <w:p w14:paraId="31CD134B" w14:textId="77777777" w:rsidR="002D294E" w:rsidRDefault="00754AA7">
      <w:pPr>
        <w:ind w:right="-694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Sizes </w:t>
      </w:r>
      <w:r>
        <w:rPr>
          <w:rFonts w:ascii="Tahoma" w:hAnsi="Tahoma" w:cs="Tahoma"/>
        </w:rPr>
        <w:tab/>
        <w:t xml:space="preserve">S </w:t>
      </w:r>
      <w:r>
        <w:rPr>
          <w:rFonts w:ascii="Tahoma" w:hAnsi="Tahoma" w:cs="Tahoma"/>
        </w:rPr>
        <w:tab/>
        <w:t>37”</w:t>
      </w:r>
    </w:p>
    <w:p w14:paraId="2FF89AFF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ab/>
        <w:t>40”</w:t>
      </w:r>
    </w:p>
    <w:p w14:paraId="2A6736A5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</w:t>
      </w:r>
      <w:r>
        <w:rPr>
          <w:rFonts w:ascii="Tahoma" w:hAnsi="Tahoma" w:cs="Tahoma"/>
        </w:rPr>
        <w:tab/>
        <w:t>42”</w:t>
      </w:r>
    </w:p>
    <w:p w14:paraId="4FBAC3D0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XL</w:t>
      </w:r>
      <w:r>
        <w:rPr>
          <w:rFonts w:ascii="Tahoma" w:hAnsi="Tahoma" w:cs="Tahoma"/>
        </w:rPr>
        <w:tab/>
        <w:t>44”</w:t>
      </w:r>
    </w:p>
    <w:p w14:paraId="050FDE13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2XL</w:t>
      </w:r>
      <w:r>
        <w:rPr>
          <w:rFonts w:ascii="Tahoma" w:hAnsi="Tahoma" w:cs="Tahoma"/>
        </w:rPr>
        <w:tab/>
        <w:t>47”</w:t>
      </w:r>
    </w:p>
    <w:p w14:paraId="60061E4C" w14:textId="77777777" w:rsidR="002D294E" w:rsidRDefault="00754AA7" w:rsidP="282CB25C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7498BAC" w14:textId="1603C041" w:rsidR="002D294E" w:rsidRDefault="00754AA7" w:rsidP="282CB25C">
      <w:pPr>
        <w:pStyle w:val="ListParagraph"/>
        <w:numPr>
          <w:ilvl w:val="0"/>
          <w:numId w:val="7"/>
        </w:numPr>
        <w:ind w:right="-694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</w:rPr>
        <w:t>Men’s short sleeve crew neck t/Shirt – Aardvark logo on front and Kent 2020 embroidered on sleeve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£9.25</w:t>
      </w:r>
    </w:p>
    <w:p w14:paraId="4E843684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>Colours – Black, White, Grey, Bottle Green, Olive, Navy, Red or Royal Blue.</w:t>
      </w:r>
    </w:p>
    <w:p w14:paraId="2144920B" w14:textId="3BFE6AAE" w:rsidR="282CB25C" w:rsidRDefault="282CB25C" w:rsidP="282CB25C">
      <w:pPr>
        <w:ind w:right="-694"/>
        <w:rPr>
          <w:rFonts w:ascii="Tahoma" w:hAnsi="Tahoma" w:cs="Tahoma"/>
        </w:rPr>
      </w:pPr>
    </w:p>
    <w:p w14:paraId="284E6404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Sizes 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35/37”</w:t>
      </w:r>
    </w:p>
    <w:p w14:paraId="65AF79CD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ab/>
        <w:t>38/40</w:t>
      </w:r>
    </w:p>
    <w:p w14:paraId="713761BF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</w:t>
      </w:r>
      <w:r>
        <w:rPr>
          <w:rFonts w:ascii="Tahoma" w:hAnsi="Tahoma" w:cs="Tahoma"/>
        </w:rPr>
        <w:tab/>
        <w:t>41/43</w:t>
      </w:r>
    </w:p>
    <w:p w14:paraId="3A25C54D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XL</w:t>
      </w:r>
      <w:r>
        <w:rPr>
          <w:rFonts w:ascii="Tahoma" w:hAnsi="Tahoma" w:cs="Tahoma"/>
        </w:rPr>
        <w:tab/>
        <w:t>44/46</w:t>
      </w:r>
    </w:p>
    <w:p w14:paraId="4B94D5A5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2XL</w:t>
      </w:r>
      <w:r>
        <w:rPr>
          <w:rFonts w:ascii="Tahoma" w:hAnsi="Tahoma" w:cs="Tahoma"/>
        </w:rPr>
        <w:tab/>
        <w:t>47/49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45FB0818" w14:textId="77777777" w:rsidR="002D294E" w:rsidRDefault="00754AA7" w:rsidP="282CB25C">
      <w:pPr>
        <w:ind w:right="-694"/>
        <w:rPr>
          <w:rFonts w:ascii="Tahoma" w:hAnsi="Tahoma" w:cs="Tahoma"/>
          <w:highlight w:val="lightGray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49F31CB" w14:textId="77777777" w:rsidR="002D294E" w:rsidRDefault="002D294E">
      <w:pPr>
        <w:ind w:right="-694"/>
        <w:rPr>
          <w:rFonts w:ascii="Tahoma" w:hAnsi="Tahoma" w:cs="Tahoma"/>
          <w:highlight w:val="lightGray"/>
        </w:rPr>
      </w:pPr>
    </w:p>
    <w:p w14:paraId="72A74640" w14:textId="091ECA68" w:rsidR="282CB25C" w:rsidRDefault="282CB25C" w:rsidP="282CB25C">
      <w:pPr>
        <w:pStyle w:val="ListParagraph"/>
        <w:numPr>
          <w:ilvl w:val="0"/>
          <w:numId w:val="5"/>
        </w:numPr>
        <w:ind w:right="-694"/>
        <w:rPr>
          <w:rFonts w:ascii="Tahoma" w:eastAsia="Tahoma" w:hAnsi="Tahoma" w:cs="Tahoma"/>
          <w:highlight w:val="lightGray"/>
        </w:rPr>
      </w:pPr>
      <w:r w:rsidRPr="282CB25C">
        <w:rPr>
          <w:rFonts w:ascii="Tahoma" w:hAnsi="Tahoma" w:cs="Tahoma"/>
          <w:b/>
          <w:bCs/>
        </w:rPr>
        <w:t>Women’s Semi Fitted Contrast Polo Shirt with Kent Logo £15.50</w:t>
      </w:r>
    </w:p>
    <w:p w14:paraId="10EE26A8" w14:textId="52C3D903" w:rsidR="282CB25C" w:rsidRDefault="282CB25C" w:rsidP="282CB25C">
      <w:pPr>
        <w:ind w:left="360" w:right="-694" w:firstLine="360"/>
        <w:rPr>
          <w:rFonts w:ascii="Tahoma" w:hAnsi="Tahoma" w:cs="Tahoma"/>
        </w:rPr>
      </w:pPr>
      <w:r w:rsidRPr="282CB25C">
        <w:rPr>
          <w:rFonts w:ascii="Tahoma" w:hAnsi="Tahoma" w:cs="Tahoma"/>
        </w:rPr>
        <w:t>Colours – Purple/Pink</w:t>
      </w:r>
    </w:p>
    <w:p w14:paraId="6B658C81" w14:textId="29903094" w:rsidR="282CB25C" w:rsidRDefault="282CB25C" w:rsidP="282CB25C">
      <w:pPr>
        <w:ind w:left="72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 xml:space="preserve">     Burgundy/Charcoal</w:t>
      </w:r>
    </w:p>
    <w:p w14:paraId="03F6F5A4" w14:textId="5DF17201" w:rsidR="282CB25C" w:rsidRDefault="282CB25C" w:rsidP="282CB25C">
      <w:pPr>
        <w:ind w:left="72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 xml:space="preserve">     Navy/Red</w:t>
      </w:r>
    </w:p>
    <w:p w14:paraId="585E9EAB" w14:textId="5796CC51" w:rsidR="282CB25C" w:rsidRDefault="282CB25C" w:rsidP="282CB25C">
      <w:pPr>
        <w:ind w:left="72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lastRenderedPageBreak/>
        <w:t xml:space="preserve">     Turquoise/Red</w:t>
      </w:r>
    </w:p>
    <w:p w14:paraId="68D8F9CA" w14:textId="533A1E98" w:rsidR="282CB25C" w:rsidRDefault="282CB25C" w:rsidP="282CB25C">
      <w:pPr>
        <w:ind w:left="72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 xml:space="preserve">     Navy/White</w:t>
      </w:r>
    </w:p>
    <w:p w14:paraId="18761978" w14:textId="5DFBE049" w:rsidR="282CB25C" w:rsidRDefault="282CB25C" w:rsidP="282CB25C">
      <w:pPr>
        <w:ind w:left="72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 xml:space="preserve">     Black/Lime</w:t>
      </w:r>
    </w:p>
    <w:p w14:paraId="008F1CB0" w14:textId="6EE57F08" w:rsidR="282CB25C" w:rsidRDefault="282CB25C" w:rsidP="282CB25C">
      <w:pPr>
        <w:ind w:left="720" w:right="-694" w:firstLine="720"/>
        <w:rPr>
          <w:rFonts w:ascii="Tahoma" w:hAnsi="Tahoma" w:cs="Tahoma"/>
        </w:rPr>
      </w:pPr>
      <w:r w:rsidRPr="282CB25C">
        <w:rPr>
          <w:rFonts w:ascii="Tahoma" w:hAnsi="Tahoma" w:cs="Tahoma"/>
        </w:rPr>
        <w:t xml:space="preserve">     Red/White</w:t>
      </w:r>
    </w:p>
    <w:p w14:paraId="3796CEED" w14:textId="6BAD7519" w:rsidR="282CB25C" w:rsidRDefault="282CB25C" w:rsidP="282CB25C">
      <w:pPr>
        <w:ind w:left="720" w:right="-694" w:firstLine="720"/>
        <w:rPr>
          <w:rFonts w:ascii="Tahoma" w:hAnsi="Tahoma" w:cs="Tahoma"/>
        </w:rPr>
      </w:pPr>
    </w:p>
    <w:p w14:paraId="6E674D21" w14:textId="17CFF2E4" w:rsidR="282CB25C" w:rsidRDefault="282CB25C" w:rsidP="282CB25C">
      <w:pPr>
        <w:ind w:right="-694" w:firstLine="720"/>
        <w:rPr>
          <w:rFonts w:ascii="Tahoma" w:hAnsi="Tahoma" w:cs="Tahoma"/>
          <w:highlight w:val="lightGray"/>
        </w:rPr>
      </w:pPr>
      <w:r w:rsidRPr="282CB25C">
        <w:rPr>
          <w:rFonts w:ascii="Tahoma" w:hAnsi="Tahoma" w:cs="Tahoma"/>
        </w:rPr>
        <w:t>Sizes 8,10,12,14,16,18</w:t>
      </w:r>
    </w:p>
    <w:p w14:paraId="7363C4DC" w14:textId="1D9BBACF" w:rsidR="282CB25C" w:rsidRDefault="282CB25C" w:rsidP="282CB25C">
      <w:pPr>
        <w:ind w:right="-694"/>
        <w:rPr>
          <w:rFonts w:ascii="Tahoma" w:hAnsi="Tahoma" w:cs="Tahoma"/>
          <w:highlight w:val="lightGray"/>
        </w:rPr>
      </w:pPr>
    </w:p>
    <w:p w14:paraId="612FC4DE" w14:textId="77777777" w:rsidR="002D294E" w:rsidRDefault="00754AA7" w:rsidP="282CB25C">
      <w:pPr>
        <w:pStyle w:val="ListParagraph"/>
        <w:numPr>
          <w:ilvl w:val="0"/>
          <w:numId w:val="4"/>
        </w:numPr>
        <w:ind w:right="-694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</w:rPr>
        <w:t>Women’s Semi Fitted Single Colour Polo Shirt with Kent logo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£13.00</w:t>
      </w:r>
    </w:p>
    <w:p w14:paraId="2A1A501C" w14:textId="26BF497D" w:rsidR="002D294E" w:rsidRDefault="282CB25C">
      <w:pPr>
        <w:pStyle w:val="BlockText"/>
      </w:pPr>
      <w:r>
        <w:t>Colours – Hot Pink, Turquoise, Black, Navy, White, Purple, Red, Burgundy, Sunflower.</w:t>
      </w:r>
    </w:p>
    <w:p w14:paraId="03AC2DD4" w14:textId="77777777" w:rsidR="002D294E" w:rsidRDefault="00754AA7" w:rsidP="282CB25C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>Sizes as above</w:t>
      </w:r>
    </w:p>
    <w:p w14:paraId="5DDBE95A" w14:textId="132AD80D" w:rsidR="002D294E" w:rsidRDefault="002D294E" w:rsidP="282CB25C">
      <w:pPr>
        <w:ind w:right="-694"/>
        <w:rPr>
          <w:rFonts w:ascii="Tahoma" w:hAnsi="Tahoma" w:cs="Tahoma"/>
        </w:rPr>
      </w:pPr>
    </w:p>
    <w:p w14:paraId="4DC9D6E8" w14:textId="77777777" w:rsidR="002D294E" w:rsidRDefault="00754AA7" w:rsidP="282CB25C">
      <w:pPr>
        <w:pStyle w:val="ListParagraph"/>
        <w:numPr>
          <w:ilvl w:val="0"/>
          <w:numId w:val="3"/>
        </w:numPr>
        <w:ind w:right="-694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Women’s short sleeve ‘V’ Neck t/shirt – logo on the front and Kent 2020 embroidered on sleeve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£9.25</w:t>
      </w:r>
    </w:p>
    <w:p w14:paraId="23E33CD3" w14:textId="4BB3E166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Colours – White, Red, Azalea, Black, Corn silk, Heliconia, Navy, Sapphire Blue</w:t>
      </w:r>
    </w:p>
    <w:p w14:paraId="2BB13A81" w14:textId="78D46607" w:rsidR="282CB25C" w:rsidRDefault="282CB25C" w:rsidP="282CB25C">
      <w:pPr>
        <w:ind w:right="-694"/>
        <w:rPr>
          <w:rFonts w:ascii="Tahoma" w:hAnsi="Tahoma" w:cs="Tahoma"/>
        </w:rPr>
      </w:pPr>
    </w:p>
    <w:p w14:paraId="60B1ECFC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Sizes    </w:t>
      </w:r>
      <w:r>
        <w:rPr>
          <w:rFonts w:ascii="Tahoma" w:hAnsi="Tahoma" w:cs="Tahoma"/>
        </w:rPr>
        <w:tab/>
        <w:t xml:space="preserve">S </w:t>
      </w:r>
      <w:r>
        <w:rPr>
          <w:rFonts w:ascii="Tahoma" w:hAnsi="Tahoma" w:cs="Tahoma"/>
        </w:rPr>
        <w:tab/>
        <w:t>8/10</w:t>
      </w:r>
    </w:p>
    <w:p w14:paraId="316196B4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M</w:t>
      </w:r>
      <w:r>
        <w:rPr>
          <w:rFonts w:ascii="Tahoma" w:hAnsi="Tahoma" w:cs="Tahoma"/>
        </w:rPr>
        <w:tab/>
        <w:t>10/12</w:t>
      </w:r>
    </w:p>
    <w:p w14:paraId="5B4E0F6E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L</w:t>
      </w:r>
      <w:r>
        <w:rPr>
          <w:rFonts w:ascii="Tahoma" w:hAnsi="Tahoma" w:cs="Tahoma"/>
        </w:rPr>
        <w:tab/>
        <w:t>12/14</w:t>
      </w:r>
    </w:p>
    <w:p w14:paraId="1D461AE0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XL</w:t>
      </w:r>
      <w:r>
        <w:rPr>
          <w:rFonts w:ascii="Tahoma" w:hAnsi="Tahoma" w:cs="Tahoma"/>
        </w:rPr>
        <w:tab/>
        <w:t xml:space="preserve">14/16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XXL 18/20</w:t>
      </w:r>
    </w:p>
    <w:p w14:paraId="3751523B" w14:textId="31479DE4" w:rsidR="282CB25C" w:rsidRDefault="282CB25C" w:rsidP="282CB25C">
      <w:pPr>
        <w:ind w:right="-694"/>
        <w:rPr>
          <w:rFonts w:ascii="Tahoma" w:hAnsi="Tahoma" w:cs="Tahoma"/>
        </w:rPr>
      </w:pPr>
    </w:p>
    <w:p w14:paraId="62486C05" w14:textId="7F554A2F" w:rsidR="002D294E" w:rsidRDefault="282CB25C" w:rsidP="282CB25C">
      <w:pPr>
        <w:pStyle w:val="ListParagraph"/>
        <w:numPr>
          <w:ilvl w:val="0"/>
          <w:numId w:val="2"/>
        </w:numPr>
        <w:ind w:right="-694"/>
        <w:rPr>
          <w:rFonts w:ascii="Tahoma" w:eastAsia="Tahoma" w:hAnsi="Tahoma" w:cs="Tahoma"/>
        </w:rPr>
      </w:pPr>
      <w:r w:rsidRPr="282CB25C">
        <w:rPr>
          <w:rFonts w:ascii="Tahoma" w:hAnsi="Tahoma" w:cs="Tahoma"/>
          <w:b/>
          <w:bCs/>
        </w:rPr>
        <w:t>Unisex Fleece Scarf 150cm x 25cm Outline of Aarvark only on one end of scarf £8.50</w:t>
      </w:r>
    </w:p>
    <w:p w14:paraId="23E540D9" w14:textId="68CE7AAD" w:rsidR="282CB25C" w:rsidRDefault="282CB25C" w:rsidP="282CB25C">
      <w:pPr>
        <w:ind w:left="360" w:right="-694" w:firstLine="360"/>
        <w:rPr>
          <w:rFonts w:ascii="Tahoma" w:hAnsi="Tahoma" w:cs="Tahoma"/>
          <w:b/>
          <w:bCs/>
        </w:rPr>
      </w:pPr>
      <w:r w:rsidRPr="282CB25C">
        <w:rPr>
          <w:rFonts w:ascii="Tahoma" w:hAnsi="Tahoma" w:cs="Tahoma"/>
        </w:rPr>
        <w:t>Colours – Black, Royal Blue, Charcoal, Red, Navy</w:t>
      </w:r>
    </w:p>
    <w:p w14:paraId="4101652C" w14:textId="77777777" w:rsidR="002D294E" w:rsidRDefault="002D294E">
      <w:pPr>
        <w:ind w:right="-694"/>
        <w:rPr>
          <w:rFonts w:ascii="Tahoma" w:hAnsi="Tahoma" w:cs="Tahoma"/>
          <w:highlight w:val="lightGray"/>
        </w:rPr>
      </w:pPr>
    </w:p>
    <w:p w14:paraId="4B99056E" w14:textId="5E00D528" w:rsidR="002D294E" w:rsidRDefault="282CB25C" w:rsidP="282CB25C">
      <w:pPr>
        <w:pStyle w:val="ListParagraph"/>
        <w:numPr>
          <w:ilvl w:val="0"/>
          <w:numId w:val="1"/>
        </w:numPr>
        <w:ind w:right="-694"/>
        <w:rPr>
          <w:rFonts w:ascii="Tahoma" w:eastAsia="Tahoma" w:hAnsi="Tahoma" w:cs="Tahoma"/>
        </w:rPr>
      </w:pPr>
      <w:r w:rsidRPr="282CB25C">
        <w:rPr>
          <w:rFonts w:ascii="Tahoma" w:hAnsi="Tahoma" w:cs="Tahoma"/>
          <w:b/>
          <w:bCs/>
        </w:rPr>
        <w:t>Unisex Baseball Cap Outline of Aardvark only at the front     £8.50</w:t>
      </w:r>
    </w:p>
    <w:p w14:paraId="7BD73F14" w14:textId="5A3F97B6" w:rsidR="282CB25C" w:rsidRDefault="282CB25C" w:rsidP="282CB25C">
      <w:pPr>
        <w:ind w:left="360" w:right="-694" w:firstLine="360"/>
        <w:rPr>
          <w:rFonts w:ascii="Tahoma" w:hAnsi="Tahoma" w:cs="Tahoma"/>
        </w:rPr>
      </w:pPr>
      <w:r w:rsidRPr="282CB25C">
        <w:rPr>
          <w:rFonts w:ascii="Tahoma" w:hAnsi="Tahoma" w:cs="Tahoma"/>
        </w:rPr>
        <w:t>Colours – Black, Royal Blue, Burgundy, Military Green, Light Grey, Graphite, Red</w:t>
      </w:r>
    </w:p>
    <w:p w14:paraId="1299C43A" w14:textId="77777777" w:rsidR="002D294E" w:rsidRDefault="002D294E">
      <w:pPr>
        <w:ind w:right="-694"/>
        <w:rPr>
          <w:rFonts w:ascii="Tahoma" w:hAnsi="Tahoma" w:cs="Tahoma"/>
        </w:rPr>
      </w:pPr>
    </w:p>
    <w:p w14:paraId="4DDBEF00" w14:textId="77777777" w:rsidR="002D294E" w:rsidRDefault="002D294E">
      <w:pPr>
        <w:ind w:right="-694"/>
        <w:rPr>
          <w:rFonts w:ascii="Tahoma" w:hAnsi="Tahoma" w:cs="Tahoma"/>
        </w:rPr>
      </w:pPr>
    </w:p>
    <w:p w14:paraId="3CF2D8B6" w14:textId="77777777" w:rsidR="002D294E" w:rsidRDefault="002D294E">
      <w:pPr>
        <w:ind w:right="-694"/>
        <w:rPr>
          <w:rFonts w:ascii="Tahoma" w:hAnsi="Tahoma" w:cs="Tahoma"/>
        </w:rPr>
      </w:pPr>
    </w:p>
    <w:p w14:paraId="2ADF9294" w14:textId="2071D9E8" w:rsidR="002D294E" w:rsidRDefault="282CB25C">
      <w:pPr>
        <w:ind w:right="-694"/>
        <w:rPr>
          <w:rFonts w:ascii="Tahoma" w:hAnsi="Tahoma" w:cs="Tahoma"/>
          <w:b/>
          <w:bCs/>
        </w:rPr>
      </w:pPr>
      <w:r w:rsidRPr="282CB25C">
        <w:rPr>
          <w:rFonts w:ascii="Tahoma" w:hAnsi="Tahoma" w:cs="Tahoma"/>
          <w:b/>
          <w:bCs/>
        </w:rPr>
        <w:t>All orders need to be with me for 21 March.</w:t>
      </w:r>
    </w:p>
    <w:p w14:paraId="0562CB0E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987FA90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Payment for your order needs to be made to Nick Burnett as usual.</w:t>
      </w:r>
    </w:p>
    <w:p w14:paraId="0D0DA859" w14:textId="2594802F" w:rsidR="282CB25C" w:rsidRDefault="282CB25C" w:rsidP="282CB25C">
      <w:pPr>
        <w:ind w:right="-694"/>
        <w:rPr>
          <w:rFonts w:ascii="Tahoma" w:hAnsi="Tahoma" w:cs="Tahoma"/>
        </w:rPr>
      </w:pPr>
    </w:p>
    <w:p w14:paraId="770437EE" w14:textId="77777777" w:rsidR="002D294E" w:rsidRDefault="00754AA7">
      <w:pPr>
        <w:ind w:right="-694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PLEASE MAKE SURE THAT YOU PUT YOUR NAME AS THE REFERENCE WHEN MAKING A PAYMENT TO NICK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4CE0A41" w14:textId="77777777" w:rsidR="002D294E" w:rsidRDefault="002D294E">
      <w:pPr>
        <w:ind w:right="-694"/>
        <w:rPr>
          <w:rFonts w:ascii="Tahoma" w:hAnsi="Tahoma" w:cs="Tahoma"/>
          <w:sz w:val="28"/>
        </w:rPr>
      </w:pPr>
    </w:p>
    <w:sectPr w:rsidR="002D294E">
      <w:pgSz w:w="11906" w:h="16838"/>
      <w:pgMar w:top="719" w:right="180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BE5"/>
    <w:multiLevelType w:val="hybridMultilevel"/>
    <w:tmpl w:val="C1F8F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255"/>
    <w:multiLevelType w:val="hybridMultilevel"/>
    <w:tmpl w:val="646611DC"/>
    <w:lvl w:ilvl="0" w:tplc="64FEF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85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87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A6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D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05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E2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66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EC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2152"/>
    <w:multiLevelType w:val="hybridMultilevel"/>
    <w:tmpl w:val="FB52410E"/>
    <w:lvl w:ilvl="0" w:tplc="3BACB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E4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E8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2E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8E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6D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26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E1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FAA"/>
    <w:multiLevelType w:val="hybridMultilevel"/>
    <w:tmpl w:val="4636EAB8"/>
    <w:lvl w:ilvl="0" w:tplc="3DE6F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CD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4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A3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E6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C0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0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6A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E8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13A2"/>
    <w:multiLevelType w:val="hybridMultilevel"/>
    <w:tmpl w:val="C4B86A3E"/>
    <w:lvl w:ilvl="0" w:tplc="39AE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C6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E5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8E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07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A1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B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4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5C20"/>
    <w:multiLevelType w:val="hybridMultilevel"/>
    <w:tmpl w:val="F8187A02"/>
    <w:lvl w:ilvl="0" w:tplc="FDE4D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21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E2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49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CC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0C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4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62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EF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4C4C"/>
    <w:multiLevelType w:val="hybridMultilevel"/>
    <w:tmpl w:val="7A269938"/>
    <w:lvl w:ilvl="0" w:tplc="81E84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E5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2C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6F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E1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45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C7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6E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AC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1D2B"/>
    <w:multiLevelType w:val="hybridMultilevel"/>
    <w:tmpl w:val="3E442806"/>
    <w:lvl w:ilvl="0" w:tplc="7C64656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75DEB"/>
    <w:multiLevelType w:val="hybridMultilevel"/>
    <w:tmpl w:val="AD785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2C8C"/>
    <w:multiLevelType w:val="hybridMultilevel"/>
    <w:tmpl w:val="A70E2DD4"/>
    <w:lvl w:ilvl="0" w:tplc="EFFACBB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40B5A"/>
    <w:multiLevelType w:val="hybridMultilevel"/>
    <w:tmpl w:val="DEA88B50"/>
    <w:lvl w:ilvl="0" w:tplc="A9C45784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90439"/>
    <w:multiLevelType w:val="hybridMultilevel"/>
    <w:tmpl w:val="D11E161E"/>
    <w:lvl w:ilvl="0" w:tplc="D97870C0">
      <w:start w:val="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773FB1"/>
    <w:multiLevelType w:val="hybridMultilevel"/>
    <w:tmpl w:val="DFD0B6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4125E"/>
    <w:multiLevelType w:val="hybridMultilevel"/>
    <w:tmpl w:val="81BCA310"/>
    <w:lvl w:ilvl="0" w:tplc="4BDCC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6A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2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83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04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25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C6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24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22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32C0D"/>
    <w:multiLevelType w:val="hybridMultilevel"/>
    <w:tmpl w:val="81948F16"/>
    <w:lvl w:ilvl="0" w:tplc="545A5502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C74956"/>
    <w:multiLevelType w:val="hybridMultilevel"/>
    <w:tmpl w:val="862A57E8"/>
    <w:lvl w:ilvl="0" w:tplc="4B7AF654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41988"/>
    <w:multiLevelType w:val="hybridMultilevel"/>
    <w:tmpl w:val="0834F0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6A7841"/>
    <w:multiLevelType w:val="hybridMultilevel"/>
    <w:tmpl w:val="91AA92EA"/>
    <w:lvl w:ilvl="0" w:tplc="FE34BCF4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C3186"/>
    <w:multiLevelType w:val="hybridMultilevel"/>
    <w:tmpl w:val="2A92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E6659"/>
    <w:multiLevelType w:val="hybridMultilevel"/>
    <w:tmpl w:val="41FA6164"/>
    <w:lvl w:ilvl="0" w:tplc="C344BA80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AA6871"/>
    <w:multiLevelType w:val="hybridMultilevel"/>
    <w:tmpl w:val="EDBA99AA"/>
    <w:lvl w:ilvl="0" w:tplc="AD80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AD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C8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CE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E9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6C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04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80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AA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95235"/>
    <w:multiLevelType w:val="hybridMultilevel"/>
    <w:tmpl w:val="E1169E5A"/>
    <w:lvl w:ilvl="0" w:tplc="2BFCDBB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227B55"/>
    <w:multiLevelType w:val="hybridMultilevel"/>
    <w:tmpl w:val="9A567B74"/>
    <w:lvl w:ilvl="0" w:tplc="FB4C2E9C">
      <w:start w:val="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2322C"/>
    <w:multiLevelType w:val="hybridMultilevel"/>
    <w:tmpl w:val="07DA6F4A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8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14"/>
  </w:num>
  <w:num w:numId="15">
    <w:abstractNumId w:val="21"/>
  </w:num>
  <w:num w:numId="16">
    <w:abstractNumId w:val="8"/>
  </w:num>
  <w:num w:numId="17">
    <w:abstractNumId w:val="9"/>
  </w:num>
  <w:num w:numId="18">
    <w:abstractNumId w:val="16"/>
  </w:num>
  <w:num w:numId="19">
    <w:abstractNumId w:val="12"/>
  </w:num>
  <w:num w:numId="20">
    <w:abstractNumId w:val="10"/>
  </w:num>
  <w:num w:numId="21">
    <w:abstractNumId w:val="23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2CB25C"/>
    <w:rsid w:val="002D294E"/>
    <w:rsid w:val="00391E56"/>
    <w:rsid w:val="00754AA7"/>
    <w:rsid w:val="282CB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94B62"/>
  <w15:chartTrackingRefBased/>
  <w15:docId w15:val="{C801398A-9994-4C6A-B912-5E8E451B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Subtitle">
    <w:name w:val="Subtitle"/>
    <w:basedOn w:val="Normal"/>
    <w:qFormat/>
    <w:rPr>
      <w:rFonts w:ascii="Tahoma" w:hAnsi="Tahoma" w:cs="Tahoma"/>
      <w:sz w:val="28"/>
    </w:rPr>
  </w:style>
  <w:style w:type="paragraph" w:styleId="BodyText">
    <w:name w:val="Body Text"/>
    <w:basedOn w:val="Normal"/>
    <w:semiHidden/>
    <w:rPr>
      <w:rFonts w:ascii="Tahoma" w:hAnsi="Tahoma" w:cs="Tahoma"/>
      <w:b/>
      <w:bCs/>
      <w:sz w:val="28"/>
    </w:rPr>
  </w:style>
  <w:style w:type="paragraph" w:styleId="BlockText">
    <w:name w:val="Block Text"/>
    <w:basedOn w:val="Normal"/>
    <w:semiHidden/>
    <w:pPr>
      <w:ind w:left="720" w:right="-694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ind w:right="-694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>home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AARDVARK EDINBURGH TOUR JULY 2017</dc:title>
  <dc:subject/>
  <dc:creator>Aptar</dc:creator>
  <cp:keywords/>
  <dc:description/>
  <cp:lastModifiedBy>Colin Taylor</cp:lastModifiedBy>
  <cp:revision>3</cp:revision>
  <cp:lastPrinted>2018-03-02T20:31:00Z</cp:lastPrinted>
  <dcterms:created xsi:type="dcterms:W3CDTF">2020-03-03T18:31:00Z</dcterms:created>
  <dcterms:modified xsi:type="dcterms:W3CDTF">2020-03-07T09:34:00Z</dcterms:modified>
</cp:coreProperties>
</file>